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A31AB5" w:rsidRDefault="00474D11" w:rsidP="00474D11">
      <w:pPr>
        <w:spacing w:before="100" w:beforeAutospacing="1" w:after="100" w:afterAutospacing="1" w:line="240" w:lineRule="auto"/>
        <w:rPr>
          <w:rFonts w:eastAsia="Times New Roman" w:cstheme="minorHAnsi"/>
          <w:sz w:val="24"/>
          <w:szCs w:val="24"/>
        </w:rPr>
      </w:pPr>
      <w:r w:rsidRPr="00A31AB5">
        <w:rPr>
          <w:rFonts w:eastAsia="Times New Roman" w:cstheme="minorHAnsi"/>
          <w:sz w:val="24"/>
          <w:szCs w:val="24"/>
        </w:rPr>
        <w:t>Date:</w:t>
      </w:r>
    </w:p>
    <w:p w14:paraId="48ED80FD" w14:textId="7B81D701" w:rsidR="00474D11" w:rsidRPr="00A31AB5" w:rsidRDefault="00474D11" w:rsidP="00474D11">
      <w:pPr>
        <w:spacing w:before="100" w:beforeAutospacing="1" w:after="100" w:afterAutospacing="1" w:line="240" w:lineRule="auto"/>
        <w:rPr>
          <w:rFonts w:eastAsia="Times New Roman" w:cstheme="minorHAnsi"/>
          <w:sz w:val="24"/>
          <w:szCs w:val="24"/>
        </w:rPr>
      </w:pPr>
      <w:r w:rsidRPr="00A31AB5">
        <w:rPr>
          <w:rFonts w:eastAsia="Times New Roman" w:cstheme="minorHAnsi"/>
          <w:sz w:val="24"/>
          <w:szCs w:val="24"/>
        </w:rPr>
        <w:t>To</w:t>
      </w:r>
    </w:p>
    <w:p w14:paraId="3F223A26" w14:textId="264A9F72" w:rsidR="00474D11" w:rsidRPr="00A31AB5" w:rsidRDefault="00474D11" w:rsidP="00474D11">
      <w:pPr>
        <w:spacing w:before="100" w:beforeAutospacing="1" w:after="100" w:afterAutospacing="1" w:line="240" w:lineRule="auto"/>
        <w:rPr>
          <w:rFonts w:eastAsia="Times New Roman" w:cstheme="minorHAnsi"/>
          <w:sz w:val="24"/>
          <w:szCs w:val="24"/>
        </w:rPr>
      </w:pPr>
      <w:r w:rsidRPr="00A31AB5">
        <w:rPr>
          <w:rFonts w:eastAsia="Times New Roman" w:cstheme="minorHAnsi"/>
          <w:sz w:val="24"/>
          <w:szCs w:val="24"/>
        </w:rPr>
        <w:t>[The Recipient Name]</w:t>
      </w:r>
      <w:r w:rsidRPr="00A31AB5">
        <w:rPr>
          <w:rFonts w:eastAsia="Times New Roman" w:cstheme="minorHAnsi"/>
          <w:sz w:val="24"/>
          <w:szCs w:val="24"/>
        </w:rPr>
        <w:br/>
        <w:t>[Address]</w:t>
      </w:r>
    </w:p>
    <w:p w14:paraId="057ABEF3" w14:textId="77777777" w:rsidR="00A31AB5" w:rsidRPr="00A31AB5" w:rsidRDefault="00A31AB5" w:rsidP="00A31AB5">
      <w:pPr>
        <w:spacing w:before="100" w:beforeAutospacing="1" w:after="100" w:afterAutospacing="1" w:line="240" w:lineRule="auto"/>
        <w:rPr>
          <w:rFonts w:eastAsia="Times New Roman" w:cstheme="minorHAnsi"/>
          <w:sz w:val="24"/>
          <w:szCs w:val="24"/>
        </w:rPr>
      </w:pPr>
      <w:r w:rsidRPr="00A31AB5">
        <w:rPr>
          <w:rFonts w:eastAsia="Times New Roman" w:cstheme="minorHAnsi"/>
          <w:sz w:val="24"/>
          <w:szCs w:val="24"/>
        </w:rPr>
        <w:t>Dear Dr. (name)</w:t>
      </w:r>
    </w:p>
    <w:p w14:paraId="50FC1956" w14:textId="77777777" w:rsidR="00A31AB5" w:rsidRPr="00A31AB5" w:rsidRDefault="00A31AB5" w:rsidP="00A31AB5">
      <w:pPr>
        <w:spacing w:before="100" w:beforeAutospacing="1" w:after="100" w:afterAutospacing="1" w:line="240" w:lineRule="auto"/>
        <w:jc w:val="both"/>
        <w:rPr>
          <w:rFonts w:eastAsia="Times New Roman" w:cstheme="minorHAnsi"/>
          <w:sz w:val="24"/>
          <w:szCs w:val="24"/>
        </w:rPr>
      </w:pPr>
      <w:r w:rsidRPr="00A31AB5">
        <w:rPr>
          <w:rFonts w:eastAsia="Times New Roman" w:cstheme="minorHAnsi"/>
          <w:sz w:val="24"/>
          <w:szCs w:val="24"/>
        </w:rPr>
        <w:t>It has come to the notice of the hospital’s management that on (date) you entered the post-operative care unit without wearing any protective foot equipment and without covering your shoes. </w:t>
      </w:r>
    </w:p>
    <w:p w14:paraId="7264E6C2" w14:textId="77777777" w:rsidR="00A31AB5" w:rsidRPr="00A31AB5" w:rsidRDefault="00A31AB5" w:rsidP="00A31AB5">
      <w:pPr>
        <w:spacing w:before="100" w:beforeAutospacing="1" w:after="100" w:afterAutospacing="1" w:line="240" w:lineRule="auto"/>
        <w:jc w:val="both"/>
        <w:rPr>
          <w:rFonts w:eastAsia="Times New Roman" w:cstheme="minorHAnsi"/>
          <w:sz w:val="24"/>
          <w:szCs w:val="24"/>
        </w:rPr>
      </w:pPr>
      <w:r w:rsidRPr="00A31AB5">
        <w:rPr>
          <w:rFonts w:eastAsia="Times New Roman" w:cstheme="minorHAnsi"/>
          <w:sz w:val="24"/>
          <w:szCs w:val="24"/>
        </w:rPr>
        <w:t>As you know that post-operative care is a very sensitive area and the patients are extremely prone to get infected, immediately after their surgeries have been done. So, it is important that the area is kept sterile. You are a doctor and should not need a reminder of the sensitivity and importance of this issue.</w:t>
      </w:r>
    </w:p>
    <w:p w14:paraId="23F59D9C" w14:textId="77777777" w:rsidR="00A31AB5" w:rsidRPr="00A31AB5" w:rsidRDefault="00A31AB5" w:rsidP="00A31AB5">
      <w:pPr>
        <w:spacing w:before="100" w:beforeAutospacing="1" w:after="100" w:afterAutospacing="1" w:line="240" w:lineRule="auto"/>
        <w:jc w:val="both"/>
        <w:rPr>
          <w:rFonts w:eastAsia="Times New Roman" w:cstheme="minorHAnsi"/>
          <w:sz w:val="24"/>
          <w:szCs w:val="24"/>
        </w:rPr>
      </w:pPr>
      <w:r w:rsidRPr="00A31AB5">
        <w:rPr>
          <w:rFonts w:eastAsia="Times New Roman" w:cstheme="minorHAnsi"/>
          <w:sz w:val="24"/>
          <w:szCs w:val="24"/>
        </w:rPr>
        <w:t>Consider this a notice and ensure that this behavior does not get repeated or else you will be banned from entering the operation theatre and post-operative care unit for a month and the gap that this would cause in your training would be your own fault.</w:t>
      </w:r>
    </w:p>
    <w:p w14:paraId="20AC2A56" w14:textId="77777777" w:rsidR="00A31AB5" w:rsidRPr="00A31AB5" w:rsidRDefault="00A31AB5" w:rsidP="00A31AB5">
      <w:pPr>
        <w:spacing w:before="100" w:beforeAutospacing="1" w:after="100" w:afterAutospacing="1" w:line="240" w:lineRule="auto"/>
        <w:jc w:val="both"/>
        <w:rPr>
          <w:rFonts w:eastAsia="Times New Roman" w:cstheme="minorHAnsi"/>
          <w:sz w:val="24"/>
          <w:szCs w:val="24"/>
        </w:rPr>
      </w:pPr>
      <w:r w:rsidRPr="00A31AB5">
        <w:rPr>
          <w:rFonts w:eastAsia="Times New Roman" w:cstheme="minorHAnsi"/>
          <w:sz w:val="24"/>
          <w:szCs w:val="24"/>
        </w:rPr>
        <w:t>In addition, a fine of amount (amount) would be imposed. We wish that you understand the gravity and the seriousness of this situation, as infections picked up after surgeries are very hard to combat and can prove to be deadly for the patient. Immense care is required to ensure the patient’s safety and this type of negligent behavior cannot be ignored or taken lightly.</w:t>
      </w:r>
    </w:p>
    <w:p w14:paraId="07E0F5B8" w14:textId="77777777" w:rsidR="00A31AB5" w:rsidRPr="00A31AB5" w:rsidRDefault="00A31AB5" w:rsidP="00A31AB5">
      <w:pPr>
        <w:spacing w:before="100" w:beforeAutospacing="1" w:after="100" w:afterAutospacing="1" w:line="240" w:lineRule="auto"/>
        <w:rPr>
          <w:rFonts w:eastAsia="Times New Roman" w:cstheme="minorHAnsi"/>
          <w:sz w:val="24"/>
          <w:szCs w:val="24"/>
        </w:rPr>
      </w:pPr>
      <w:r w:rsidRPr="00A31AB5">
        <w:rPr>
          <w:rFonts w:eastAsia="Times New Roman" w:cstheme="minorHAnsi"/>
          <w:sz w:val="24"/>
          <w:szCs w:val="24"/>
        </w:rPr>
        <w:t>Looking forward to more responsible behavior in the future.</w:t>
      </w:r>
    </w:p>
    <w:p w14:paraId="5C3F4A77" w14:textId="77777777" w:rsidR="00A31AB5" w:rsidRPr="00A31AB5" w:rsidRDefault="00A31AB5" w:rsidP="00A31AB5">
      <w:pPr>
        <w:spacing w:before="100" w:beforeAutospacing="1" w:after="100" w:afterAutospacing="1" w:line="240" w:lineRule="auto"/>
        <w:rPr>
          <w:rFonts w:eastAsia="Times New Roman" w:cstheme="minorHAnsi"/>
          <w:sz w:val="24"/>
          <w:szCs w:val="24"/>
        </w:rPr>
      </w:pPr>
      <w:r w:rsidRPr="00A31AB5">
        <w:rPr>
          <w:rFonts w:eastAsia="Times New Roman" w:cstheme="minorHAnsi"/>
          <w:sz w:val="24"/>
          <w:szCs w:val="24"/>
        </w:rPr>
        <w:t>Yours Sincerely.</w:t>
      </w:r>
    </w:p>
    <w:p w14:paraId="07338245" w14:textId="77777777" w:rsidR="006E4E30" w:rsidRPr="00A31AB5" w:rsidRDefault="006E4E30" w:rsidP="006E4E30">
      <w:pPr>
        <w:spacing w:before="100" w:beforeAutospacing="1" w:after="100" w:afterAutospacing="1" w:line="240" w:lineRule="auto"/>
        <w:rPr>
          <w:rFonts w:eastAsia="Times New Roman" w:cstheme="minorHAnsi"/>
          <w:sz w:val="24"/>
          <w:szCs w:val="24"/>
        </w:rPr>
      </w:pPr>
      <w:r w:rsidRPr="00A31AB5">
        <w:rPr>
          <w:rFonts w:eastAsia="Times New Roman" w:cstheme="minorHAnsi"/>
          <w:sz w:val="24"/>
          <w:szCs w:val="24"/>
        </w:rPr>
        <w:t>Designation</w:t>
      </w:r>
    </w:p>
    <w:p w14:paraId="0DACA052" w14:textId="77777777" w:rsidR="006660F0" w:rsidRPr="00A31AB5" w:rsidRDefault="006660F0" w:rsidP="006660F0">
      <w:pPr>
        <w:spacing w:before="100" w:beforeAutospacing="1" w:after="100" w:afterAutospacing="1" w:line="240" w:lineRule="auto"/>
        <w:rPr>
          <w:rFonts w:eastAsia="Times New Roman" w:cstheme="minorHAnsi"/>
          <w:sz w:val="24"/>
          <w:szCs w:val="24"/>
        </w:rPr>
      </w:pPr>
      <w:r w:rsidRPr="00A31AB5">
        <w:rPr>
          <w:rFonts w:eastAsia="Times New Roman" w:cstheme="minorHAnsi"/>
          <w:sz w:val="24"/>
          <w:szCs w:val="24"/>
        </w:rPr>
        <w:t>[name]</w:t>
      </w:r>
    </w:p>
    <w:p w14:paraId="3A946DAD" w14:textId="4E538241" w:rsidR="00436A40" w:rsidRPr="00A31AB5" w:rsidRDefault="00474D11" w:rsidP="00072D40">
      <w:pPr>
        <w:spacing w:before="100" w:beforeAutospacing="1" w:after="100" w:afterAutospacing="1" w:line="240" w:lineRule="auto"/>
        <w:rPr>
          <w:rFonts w:eastAsia="Times New Roman" w:cstheme="minorHAnsi"/>
          <w:sz w:val="24"/>
          <w:szCs w:val="24"/>
        </w:rPr>
      </w:pPr>
      <w:r w:rsidRPr="00A31AB5">
        <w:rPr>
          <w:rFonts w:eastAsia="Times New Roman" w:cstheme="minorHAnsi"/>
          <w:sz w:val="24"/>
          <w:szCs w:val="24"/>
        </w:rPr>
        <w:t>Department name</w:t>
      </w:r>
    </w:p>
    <w:sectPr w:rsidR="00436A40" w:rsidRPr="00A31AB5"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266C" w14:textId="77777777" w:rsidR="00125DF0" w:rsidRDefault="00125DF0" w:rsidP="00CB6FDF">
      <w:pPr>
        <w:spacing w:after="0" w:line="240" w:lineRule="auto"/>
      </w:pPr>
      <w:r>
        <w:separator/>
      </w:r>
    </w:p>
  </w:endnote>
  <w:endnote w:type="continuationSeparator" w:id="0">
    <w:p w14:paraId="0B888BA4" w14:textId="77777777" w:rsidR="00125DF0" w:rsidRDefault="00125DF0"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AFDCA" w14:textId="77777777" w:rsidR="00125DF0" w:rsidRDefault="00125DF0" w:rsidP="00CB6FDF">
      <w:pPr>
        <w:spacing w:after="0" w:line="240" w:lineRule="auto"/>
      </w:pPr>
      <w:r>
        <w:separator/>
      </w:r>
    </w:p>
  </w:footnote>
  <w:footnote w:type="continuationSeparator" w:id="0">
    <w:p w14:paraId="4585EA16" w14:textId="77777777" w:rsidR="00125DF0" w:rsidRDefault="00125DF0"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1FD24A2C" w:rsidR="00CB6FDF" w:rsidRDefault="00FE4873" w:rsidP="00FE4873">
    <w:pPr>
      <w:pStyle w:val="Header"/>
      <w:jc w:val="center"/>
    </w:pPr>
    <w:r>
      <w:t xml:space="preserve">Notice for not Wearing Safety Shoes </w:t>
    </w:r>
    <w:r>
      <w:rPr>
        <w:rStyle w:val="mention"/>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0E1D3F"/>
    <w:rsid w:val="001032BD"/>
    <w:rsid w:val="00125DF0"/>
    <w:rsid w:val="001275A1"/>
    <w:rsid w:val="001351E2"/>
    <w:rsid w:val="00136094"/>
    <w:rsid w:val="001368DB"/>
    <w:rsid w:val="0014756C"/>
    <w:rsid w:val="00153047"/>
    <w:rsid w:val="001659DB"/>
    <w:rsid w:val="001A30AF"/>
    <w:rsid w:val="001D0E77"/>
    <w:rsid w:val="001D389D"/>
    <w:rsid w:val="00224A94"/>
    <w:rsid w:val="00230B80"/>
    <w:rsid w:val="00257316"/>
    <w:rsid w:val="00261AE6"/>
    <w:rsid w:val="00294DFB"/>
    <w:rsid w:val="002973AF"/>
    <w:rsid w:val="002C0645"/>
    <w:rsid w:val="002C62E6"/>
    <w:rsid w:val="002C734A"/>
    <w:rsid w:val="002E4DED"/>
    <w:rsid w:val="00300B62"/>
    <w:rsid w:val="0033416C"/>
    <w:rsid w:val="003A000C"/>
    <w:rsid w:val="003C50B2"/>
    <w:rsid w:val="003E1AD3"/>
    <w:rsid w:val="004355A6"/>
    <w:rsid w:val="00436A40"/>
    <w:rsid w:val="00442612"/>
    <w:rsid w:val="00450721"/>
    <w:rsid w:val="00451A86"/>
    <w:rsid w:val="00474D11"/>
    <w:rsid w:val="0048657B"/>
    <w:rsid w:val="004C0903"/>
    <w:rsid w:val="005822AC"/>
    <w:rsid w:val="005B2486"/>
    <w:rsid w:val="005B55D3"/>
    <w:rsid w:val="005D2456"/>
    <w:rsid w:val="005E5B9D"/>
    <w:rsid w:val="006129CB"/>
    <w:rsid w:val="00614E13"/>
    <w:rsid w:val="00615988"/>
    <w:rsid w:val="00641792"/>
    <w:rsid w:val="0064578C"/>
    <w:rsid w:val="006660F0"/>
    <w:rsid w:val="00683EE0"/>
    <w:rsid w:val="0069317F"/>
    <w:rsid w:val="006A1D74"/>
    <w:rsid w:val="006A469C"/>
    <w:rsid w:val="006E3B07"/>
    <w:rsid w:val="006E4E30"/>
    <w:rsid w:val="00710661"/>
    <w:rsid w:val="0072547A"/>
    <w:rsid w:val="007522F5"/>
    <w:rsid w:val="007D17D5"/>
    <w:rsid w:val="0081411E"/>
    <w:rsid w:val="008378DC"/>
    <w:rsid w:val="00843CBB"/>
    <w:rsid w:val="00844909"/>
    <w:rsid w:val="00862970"/>
    <w:rsid w:val="008814F4"/>
    <w:rsid w:val="00883E87"/>
    <w:rsid w:val="008854F6"/>
    <w:rsid w:val="008902F3"/>
    <w:rsid w:val="008A7F0E"/>
    <w:rsid w:val="008C2E11"/>
    <w:rsid w:val="008D490C"/>
    <w:rsid w:val="00920218"/>
    <w:rsid w:val="00925758"/>
    <w:rsid w:val="00926C75"/>
    <w:rsid w:val="00954311"/>
    <w:rsid w:val="0098097F"/>
    <w:rsid w:val="0099486C"/>
    <w:rsid w:val="009A223B"/>
    <w:rsid w:val="009B05E8"/>
    <w:rsid w:val="009B1D49"/>
    <w:rsid w:val="009C6C71"/>
    <w:rsid w:val="009D6DD9"/>
    <w:rsid w:val="009F4DDF"/>
    <w:rsid w:val="00A1290C"/>
    <w:rsid w:val="00A31AB5"/>
    <w:rsid w:val="00A6768C"/>
    <w:rsid w:val="00A87D7F"/>
    <w:rsid w:val="00AB36D4"/>
    <w:rsid w:val="00AC7068"/>
    <w:rsid w:val="00AF0CB7"/>
    <w:rsid w:val="00B566BF"/>
    <w:rsid w:val="00B57416"/>
    <w:rsid w:val="00B955B9"/>
    <w:rsid w:val="00BA5BDB"/>
    <w:rsid w:val="00BC01D2"/>
    <w:rsid w:val="00BD2F13"/>
    <w:rsid w:val="00BE12FF"/>
    <w:rsid w:val="00BF6146"/>
    <w:rsid w:val="00BF7038"/>
    <w:rsid w:val="00C05388"/>
    <w:rsid w:val="00C07AC7"/>
    <w:rsid w:val="00C41CF1"/>
    <w:rsid w:val="00C57F60"/>
    <w:rsid w:val="00C96C4A"/>
    <w:rsid w:val="00CB6FDF"/>
    <w:rsid w:val="00CD3E9C"/>
    <w:rsid w:val="00CE52A0"/>
    <w:rsid w:val="00CF0424"/>
    <w:rsid w:val="00DA0D33"/>
    <w:rsid w:val="00DA28CC"/>
    <w:rsid w:val="00DC053D"/>
    <w:rsid w:val="00DE109A"/>
    <w:rsid w:val="00DE4F38"/>
    <w:rsid w:val="00E0268E"/>
    <w:rsid w:val="00E118F8"/>
    <w:rsid w:val="00E707B6"/>
    <w:rsid w:val="00E71C87"/>
    <w:rsid w:val="00E74C01"/>
    <w:rsid w:val="00E753F2"/>
    <w:rsid w:val="00E8204F"/>
    <w:rsid w:val="00E85700"/>
    <w:rsid w:val="00EA707C"/>
    <w:rsid w:val="00ED708E"/>
    <w:rsid w:val="00EE459D"/>
    <w:rsid w:val="00F00C6E"/>
    <w:rsid w:val="00F45893"/>
    <w:rsid w:val="00F61512"/>
    <w:rsid w:val="00F673B0"/>
    <w:rsid w:val="00F960A0"/>
    <w:rsid w:val="00F96B95"/>
    <w:rsid w:val="00FA5725"/>
    <w:rsid w:val="00FC6814"/>
    <w:rsid w:val="00FD47D4"/>
    <w:rsid w:val="00FD6CA5"/>
    <w:rsid w:val="00FE16AE"/>
    <w:rsid w:val="00FE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27">
    <w:name w:val="Mention27"/>
    <w:basedOn w:val="DefaultParagraphFont"/>
    <w:rsid w:val="005D2456"/>
  </w:style>
  <w:style w:type="character" w:customStyle="1" w:styleId="mention">
    <w:name w:val="mention"/>
    <w:basedOn w:val="DefaultParagraphFont"/>
    <w:rsid w:val="00FE4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08161725">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67433727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2D7B60"/>
    <w:rsid w:val="002E4501"/>
    <w:rsid w:val="0036379D"/>
    <w:rsid w:val="00371EFA"/>
    <w:rsid w:val="004275FA"/>
    <w:rsid w:val="00433A11"/>
    <w:rsid w:val="004A5992"/>
    <w:rsid w:val="004B54F7"/>
    <w:rsid w:val="004D1E35"/>
    <w:rsid w:val="004F2929"/>
    <w:rsid w:val="00511C19"/>
    <w:rsid w:val="006F2CBC"/>
    <w:rsid w:val="00734DD9"/>
    <w:rsid w:val="007B06B7"/>
    <w:rsid w:val="007F6D9B"/>
    <w:rsid w:val="008025A1"/>
    <w:rsid w:val="008623E0"/>
    <w:rsid w:val="008C6AEF"/>
    <w:rsid w:val="00903E05"/>
    <w:rsid w:val="00984A70"/>
    <w:rsid w:val="00A069C7"/>
    <w:rsid w:val="00A36A15"/>
    <w:rsid w:val="00A36F5D"/>
    <w:rsid w:val="00A6475B"/>
    <w:rsid w:val="00AC16C3"/>
    <w:rsid w:val="00B0294E"/>
    <w:rsid w:val="00B537F9"/>
    <w:rsid w:val="00B55460"/>
    <w:rsid w:val="00C37211"/>
    <w:rsid w:val="00C6665F"/>
    <w:rsid w:val="00C80E7D"/>
    <w:rsid w:val="00CA4386"/>
    <w:rsid w:val="00CA587F"/>
    <w:rsid w:val="00CC3F05"/>
    <w:rsid w:val="00D4329D"/>
    <w:rsid w:val="00EE1A50"/>
    <w:rsid w:val="00EE621F"/>
    <w:rsid w:val="00F22124"/>
    <w:rsid w:val="00F30120"/>
    <w:rsid w:val="00F6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1106</Characters>
  <Application>Microsoft Office Word</Application>
  <DocSecurity>0</DocSecurity>
  <Lines>9</Lines>
  <Paragraphs>2</Paragraphs>
  <ScaleCrop>false</ScaleCrop>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2022-04-30T13:32:00Z</dcterms:created>
  <dcterms:modified xsi:type="dcterms:W3CDTF">2022-04-30T13:32:00Z</dcterms:modified>
</cp:coreProperties>
</file>